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7D4FBF" w:rsidRPr="007D4FBF" w:rsidTr="00067C61">
        <w:tc>
          <w:tcPr>
            <w:tcW w:w="3348" w:type="dxa"/>
            <w:shd w:val="clear" w:color="auto" w:fill="auto"/>
          </w:tcPr>
          <w:p w:rsidR="007D4FBF" w:rsidRPr="007D4FBF" w:rsidRDefault="007D4FBF" w:rsidP="007D4FBF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7D4FBF" w:rsidRPr="007D4FBF" w:rsidRDefault="007D4FBF" w:rsidP="007D4FBF">
            <w:pPr>
              <w:rPr>
                <w:lang w:val="pt-BR"/>
              </w:rPr>
            </w:pPr>
          </w:p>
        </w:tc>
      </w:tr>
    </w:tbl>
    <w:p w:rsidR="007D4FBF" w:rsidRPr="007D4FBF" w:rsidRDefault="007D4FBF" w:rsidP="007D4FBF">
      <w:pPr>
        <w:rPr>
          <w:lang w:val="pt-BR"/>
        </w:rPr>
      </w:pPr>
      <w:r w:rsidRPr="007D4FBF"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0790" cy="8799830"/>
                <wp:effectExtent l="24765" t="25400" r="26670" b="2349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0790" cy="8799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4FBF" w:rsidRDefault="007D4FBF" w:rsidP="007D4FBF">
                            <w:pPr>
                              <w:jc w:val="center"/>
                              <w:rPr>
                                <w:rFonts w:ascii="VNTime" w:hAnsi="VNTime" w:cs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7D4FBF" w:rsidRPr="006F20F1" w:rsidRDefault="007D4FBF" w:rsidP="007D4FBF">
                            <w:pPr>
                              <w:jc w:val="center"/>
                              <w:rPr>
                                <w:rFonts w:eastAsia="VNTime"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6F20F1">
                              <w:rPr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7D4FBF" w:rsidRPr="006F20F1" w:rsidRDefault="007D4FBF" w:rsidP="007D4FBF">
                            <w:pPr>
                              <w:jc w:val="center"/>
                              <w:rPr>
                                <w:b/>
                                <w:iCs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6F20F1">
                              <w:rPr>
                                <w:rFonts w:eastAsia="VNTime"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6F20F1">
                              <w:rPr>
                                <w:b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7D4FBF" w:rsidRDefault="007D4FBF" w:rsidP="007D4FBF">
                            <w:pPr>
                              <w:rPr>
                                <w:rFonts w:ascii="VNTime" w:hAnsi="VNTime" w:cs="VNTime"/>
                                <w:b/>
                                <w:iCs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  <w:p w:rsidR="007D4FBF" w:rsidRDefault="007D4FBF" w:rsidP="007D4FBF">
                            <w:pPr>
                              <w:rPr>
                                <w:rFonts w:ascii="VNTime" w:hAnsi="VNTime" w:cs="VNTime"/>
                                <w:b/>
                                <w:iCs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  <w:p w:rsidR="007D4FBF" w:rsidRDefault="007D4FBF" w:rsidP="007D4FBF">
                            <w:pPr>
                              <w:rPr>
                                <w:rFonts w:ascii="VNTime" w:hAnsi="VNTime" w:cs="VNTime"/>
                                <w:b/>
                                <w:iCs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  <w:p w:rsidR="007D4FBF" w:rsidRDefault="007D4FBF" w:rsidP="007D4FBF">
                            <w:pPr>
                              <w:rPr>
                                <w:rFonts w:ascii="VNTime" w:hAnsi="VNTime" w:cs="VNTime"/>
                                <w:b/>
                                <w:iCs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  <w:p w:rsidR="007D4FBF" w:rsidRDefault="007D4FBF" w:rsidP="007D4FBF">
                            <w:pPr>
                              <w:rPr>
                                <w:rFonts w:ascii="VNTime" w:hAnsi="VNTime" w:cs="VNTime"/>
                                <w:b/>
                                <w:iCs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  <w:p w:rsidR="007D4FBF" w:rsidRDefault="007D4FBF" w:rsidP="007D4FBF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7D4FBF" w:rsidRDefault="007D4FBF" w:rsidP="007D4FB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D4FBF" w:rsidRDefault="007D4FBF" w:rsidP="007D4FB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D4FBF" w:rsidRDefault="007D4FBF" w:rsidP="007D4FB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D4FBF" w:rsidRDefault="007D4FBF" w:rsidP="007D4FB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D4FBF" w:rsidRDefault="007D4FBF" w:rsidP="007D4FB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D4FBF" w:rsidRDefault="007D4FBF" w:rsidP="007D4FB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D4FBF" w:rsidRDefault="007D4FBF" w:rsidP="007D4FBF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7D4FBF" w:rsidRDefault="007D4FBF" w:rsidP="007D4FBF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7D4FBF" w:rsidRDefault="007D4FBF" w:rsidP="007D4FBF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:rsidR="007D4FBF" w:rsidRDefault="007D4FBF" w:rsidP="007D4FBF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:rsidR="007D4FBF" w:rsidRDefault="007D4FBF" w:rsidP="007D4FBF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  <w:t>Môn học: VẼ KỸ THUẬT</w:t>
                            </w:r>
                          </w:p>
                          <w:p w:rsidR="007D4FBF" w:rsidRDefault="007D4FBF" w:rsidP="007D4FBF">
                            <w:pPr>
                              <w:spacing w:before="240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  <w:t xml:space="preserve">Lớp:          </w:t>
                            </w:r>
                            <w:bookmarkStart w:id="0" w:name="_GoBack"/>
                            <w:bookmarkEnd w:id="0"/>
                          </w:p>
                          <w:p w:rsidR="007D4FBF" w:rsidRPr="006F20F1" w:rsidRDefault="007D4FBF" w:rsidP="007D4FBF">
                            <w:pPr>
                              <w:spacing w:before="240"/>
                              <w:rPr>
                                <w:b/>
                                <w:bCs/>
                                <w:sz w:val="32"/>
                                <w:szCs w:val="32"/>
                                <w:lang w:val="vi-VN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  <w:t xml:space="preserve">Họ và tên giảng viên: 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vi-VN"/>
                              </w:rPr>
                              <w:t>VŨ QUANG KHẢI</w:t>
                            </w:r>
                          </w:p>
                          <w:p w:rsidR="007D4FBF" w:rsidRDefault="007D4FBF" w:rsidP="007D4FBF">
                            <w:pPr>
                              <w:spacing w:before="240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ab/>
                              <w:t xml:space="preserve">Năm học: </w:t>
                            </w:r>
                          </w:p>
                          <w:p w:rsidR="007D4FBF" w:rsidRDefault="007D4FBF" w:rsidP="007D4FB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4FBF" w:rsidRDefault="007D4FBF" w:rsidP="007D4FB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4FBF" w:rsidRDefault="007D4FBF" w:rsidP="007D4FB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4FBF" w:rsidRDefault="007D4FBF" w:rsidP="007D4FB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4FBF" w:rsidRDefault="007D4FBF" w:rsidP="007D4FB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4FBF" w:rsidRDefault="007D4FBF" w:rsidP="007D4FB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4FBF" w:rsidRDefault="007D4FBF" w:rsidP="007D4FB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4FBF" w:rsidRDefault="007D4FBF" w:rsidP="007D4FB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4FBF" w:rsidRDefault="007D4FBF" w:rsidP="007D4FB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4FBF" w:rsidRDefault="007D4FBF" w:rsidP="007D4FB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4FBF" w:rsidRDefault="007D4FBF" w:rsidP="007D4FB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4FBF" w:rsidRDefault="007D4FBF" w:rsidP="007D4FB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4FBF" w:rsidRDefault="007D4FBF" w:rsidP="007D4FB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4FBF" w:rsidRDefault="007D4FBF" w:rsidP="007D4FB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4FBF" w:rsidRDefault="007D4FBF" w:rsidP="007D4FB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7D4FBF" w:rsidRDefault="007D4FBF" w:rsidP="007D4FB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4FBF" w:rsidRDefault="007D4FBF" w:rsidP="007D4FB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4FBF" w:rsidRDefault="007D4FBF" w:rsidP="007D4FB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4FBF" w:rsidRDefault="007D4FBF" w:rsidP="007D4FB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15240" tIns="0" rIns="152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.65pt;margin-top:-18.6pt;width:497.7pt;height:692.9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" strokeweight="3pt">
                <v:stroke linestyle="thinThin"/>
                <v:textbox inset="1.2pt,0,1.2pt,0">
                  <w:txbxContent>
                    <w:p w:rsidR="007D4FBF" w:rsidRDefault="007D4FBF" w:rsidP="007D4FBF">
                      <w:pPr>
                        <w:jc w:val="center"/>
                        <w:rPr>
                          <w:rFonts w:ascii="VNTime" w:hAnsi="VNTime" w:cs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7D4FBF" w:rsidRPr="006F20F1" w:rsidRDefault="007D4FBF" w:rsidP="007D4FBF">
                      <w:pPr>
                        <w:jc w:val="center"/>
                        <w:rPr>
                          <w:rFonts w:eastAsia="VNTime"/>
                          <w:sz w:val="28"/>
                          <w:szCs w:val="28"/>
                          <w:lang w:val="pt-BR"/>
                        </w:rPr>
                      </w:pPr>
                      <w:r w:rsidRPr="006F20F1">
                        <w:rPr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7D4FBF" w:rsidRPr="006F20F1" w:rsidRDefault="007D4FBF" w:rsidP="007D4FBF">
                      <w:pPr>
                        <w:jc w:val="center"/>
                        <w:rPr>
                          <w:b/>
                          <w:iCs/>
                          <w:sz w:val="28"/>
                          <w:szCs w:val="28"/>
                          <w:lang w:val="fr-FR"/>
                        </w:rPr>
                      </w:pPr>
                      <w:r w:rsidRPr="006F20F1">
                        <w:rPr>
                          <w:rFonts w:eastAsia="VNTime"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6F20F1">
                        <w:rPr>
                          <w:b/>
                          <w:sz w:val="28"/>
                          <w:szCs w:val="28"/>
                          <w:lang w:val="pt-BR"/>
                        </w:rPr>
                        <w:t xml:space="preserve">TRƯỜNG CAO ĐẲNG LÝ TỰ TRỌNG THÀNH PHỐ HỒ CHÍ MINH </w:t>
                      </w:r>
                    </w:p>
                    <w:p w:rsidR="007D4FBF" w:rsidRDefault="007D4FBF" w:rsidP="007D4FBF">
                      <w:pPr>
                        <w:rPr>
                          <w:rFonts w:ascii="VNTime" w:hAnsi="VNTime" w:cs="VNTime"/>
                          <w:b/>
                          <w:iCs/>
                          <w:sz w:val="28"/>
                          <w:szCs w:val="28"/>
                          <w:lang w:val="fr-FR"/>
                        </w:rPr>
                      </w:pPr>
                    </w:p>
                    <w:p w:rsidR="007D4FBF" w:rsidRDefault="007D4FBF" w:rsidP="007D4FBF">
                      <w:pPr>
                        <w:rPr>
                          <w:rFonts w:ascii="VNTime" w:hAnsi="VNTime" w:cs="VNTime"/>
                          <w:b/>
                          <w:iCs/>
                          <w:sz w:val="28"/>
                          <w:szCs w:val="28"/>
                          <w:lang w:val="fr-FR"/>
                        </w:rPr>
                      </w:pPr>
                    </w:p>
                    <w:p w:rsidR="007D4FBF" w:rsidRDefault="007D4FBF" w:rsidP="007D4FBF">
                      <w:pPr>
                        <w:rPr>
                          <w:rFonts w:ascii="VNTime" w:hAnsi="VNTime" w:cs="VNTime"/>
                          <w:b/>
                          <w:iCs/>
                          <w:sz w:val="28"/>
                          <w:szCs w:val="28"/>
                          <w:lang w:val="fr-FR"/>
                        </w:rPr>
                      </w:pPr>
                    </w:p>
                    <w:p w:rsidR="007D4FBF" w:rsidRDefault="007D4FBF" w:rsidP="007D4FBF">
                      <w:pPr>
                        <w:rPr>
                          <w:rFonts w:ascii="VNTime" w:hAnsi="VNTime" w:cs="VNTime"/>
                          <w:b/>
                          <w:iCs/>
                          <w:sz w:val="28"/>
                          <w:szCs w:val="28"/>
                          <w:lang w:val="fr-FR"/>
                        </w:rPr>
                      </w:pPr>
                    </w:p>
                    <w:p w:rsidR="007D4FBF" w:rsidRDefault="007D4FBF" w:rsidP="007D4FBF">
                      <w:pPr>
                        <w:rPr>
                          <w:rFonts w:ascii="VNTime" w:hAnsi="VNTime" w:cs="VNTime"/>
                          <w:b/>
                          <w:iCs/>
                          <w:sz w:val="28"/>
                          <w:szCs w:val="28"/>
                          <w:lang w:val="fr-FR"/>
                        </w:rPr>
                      </w:pPr>
                    </w:p>
                    <w:p w:rsidR="007D4FBF" w:rsidRDefault="007D4FBF" w:rsidP="007D4FBF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7D4FBF" w:rsidRDefault="007D4FBF" w:rsidP="007D4FB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D4FBF" w:rsidRDefault="007D4FBF" w:rsidP="007D4FB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D4FBF" w:rsidRDefault="007D4FBF" w:rsidP="007D4FB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D4FBF" w:rsidRDefault="007D4FBF" w:rsidP="007D4FB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D4FBF" w:rsidRDefault="007D4FBF" w:rsidP="007D4FB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D4FBF" w:rsidRDefault="007D4FBF" w:rsidP="007D4FB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D4FBF" w:rsidRDefault="007D4FBF" w:rsidP="007D4FBF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7D4FBF" w:rsidRDefault="007D4FBF" w:rsidP="007D4FBF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7D4FBF" w:rsidRDefault="007D4FBF" w:rsidP="007D4FBF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</w:p>
                    <w:p w:rsidR="007D4FBF" w:rsidRDefault="007D4FBF" w:rsidP="007D4FBF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</w:p>
                    <w:p w:rsidR="007D4FBF" w:rsidRDefault="007D4FBF" w:rsidP="007D4FBF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ab/>
                        <w:t>Môn học: VẼ KỸ THUẬT</w:t>
                      </w:r>
                    </w:p>
                    <w:p w:rsidR="007D4FBF" w:rsidRDefault="007D4FBF" w:rsidP="007D4FBF">
                      <w:pPr>
                        <w:spacing w:before="240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ab/>
                        <w:t xml:space="preserve">Lớp:          </w:t>
                      </w:r>
                      <w:bookmarkStart w:id="1" w:name="_GoBack"/>
                      <w:bookmarkEnd w:id="1"/>
                    </w:p>
                    <w:p w:rsidR="007D4FBF" w:rsidRPr="006F20F1" w:rsidRDefault="007D4FBF" w:rsidP="007D4FBF">
                      <w:pPr>
                        <w:spacing w:before="240"/>
                        <w:rPr>
                          <w:b/>
                          <w:bCs/>
                          <w:sz w:val="32"/>
                          <w:szCs w:val="32"/>
                          <w:lang w:val="vi-VN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ab/>
                        <w:t xml:space="preserve">Họ và tên giảng viên: 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vi-VN"/>
                        </w:rPr>
                        <w:t>VŨ QUANG KHẢI</w:t>
                      </w:r>
                    </w:p>
                    <w:p w:rsidR="007D4FBF" w:rsidRDefault="007D4FBF" w:rsidP="007D4FBF">
                      <w:pPr>
                        <w:spacing w:before="240"/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ab/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ab/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ab/>
                        <w:t xml:space="preserve">Năm học: </w:t>
                      </w:r>
                    </w:p>
                    <w:p w:rsidR="007D4FBF" w:rsidRDefault="007D4FBF" w:rsidP="007D4FB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4FBF" w:rsidRDefault="007D4FBF" w:rsidP="007D4FB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4FBF" w:rsidRDefault="007D4FBF" w:rsidP="007D4FB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4FBF" w:rsidRDefault="007D4FBF" w:rsidP="007D4FB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4FBF" w:rsidRDefault="007D4FBF" w:rsidP="007D4FB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4FBF" w:rsidRDefault="007D4FBF" w:rsidP="007D4FB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4FBF" w:rsidRDefault="007D4FBF" w:rsidP="007D4FB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4FBF" w:rsidRDefault="007D4FBF" w:rsidP="007D4FB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4FBF" w:rsidRDefault="007D4FBF" w:rsidP="007D4FB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4FBF" w:rsidRDefault="007D4FBF" w:rsidP="007D4FB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4FBF" w:rsidRDefault="007D4FBF" w:rsidP="007D4FB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D4FBF" w:rsidRDefault="007D4FBF" w:rsidP="007D4FB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D4FBF" w:rsidRDefault="007D4FBF" w:rsidP="007D4FB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D4FBF" w:rsidRDefault="007D4FBF" w:rsidP="007D4FB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D4FBF" w:rsidRDefault="007D4FBF" w:rsidP="007D4FB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7D4FBF" w:rsidRDefault="007D4FBF" w:rsidP="007D4FB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4FBF" w:rsidRDefault="007D4FBF" w:rsidP="007D4FB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4FBF" w:rsidRDefault="007D4FBF" w:rsidP="007D4FB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4FBF" w:rsidRDefault="007D4FBF" w:rsidP="007D4FB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D4FBF" w:rsidRPr="007D4FBF" w:rsidRDefault="007D4FBF" w:rsidP="007D4FBF">
      <w:pPr>
        <w:rPr>
          <w:lang w:val="pt-BR"/>
        </w:rPr>
      </w:pPr>
    </w:p>
    <w:p w:rsidR="007D4FBF" w:rsidRPr="007D4FBF" w:rsidRDefault="007D4FBF" w:rsidP="007D4FBF">
      <w:pPr>
        <w:rPr>
          <w:lang w:val="pt-BR"/>
        </w:rPr>
      </w:pPr>
      <w:r w:rsidRPr="007D4FBF"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1882140</wp:posOffset>
                </wp:positionH>
                <wp:positionV relativeFrom="paragraph">
                  <wp:posOffset>161925</wp:posOffset>
                </wp:positionV>
                <wp:extent cx="1809750" cy="11430"/>
                <wp:effectExtent l="13335" t="12700" r="5715" b="1397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09750" cy="11430"/>
                        </a:xfrm>
                        <a:prstGeom prst="straightConnector1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160E2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48.2pt;margin-top:12.75pt;width:142.5pt;height:.9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" strokeweight=".26mm">
                <v:stroke joinstyle="miter" endcap="square"/>
              </v:shape>
            </w:pict>
          </mc:Fallback>
        </mc:AlternateContent>
      </w:r>
    </w:p>
    <w:p w:rsidR="007D4FBF" w:rsidRPr="007D4FBF" w:rsidRDefault="007D4FBF" w:rsidP="007D4FBF">
      <w:pPr>
        <w:rPr>
          <w:lang w:val="pt-BR"/>
        </w:rPr>
      </w:pPr>
    </w:p>
    <w:p w:rsidR="007D4FBF" w:rsidRPr="007D4FBF" w:rsidRDefault="007D4FBF" w:rsidP="007D4FBF">
      <w:pPr>
        <w:rPr>
          <w:lang w:val="pt-BR"/>
        </w:rPr>
      </w:pPr>
    </w:p>
    <w:p w:rsidR="007D4FBF" w:rsidRPr="007D4FBF" w:rsidRDefault="007D4FBF" w:rsidP="007D4FBF">
      <w:pPr>
        <w:rPr>
          <w:lang w:val="pt-BR"/>
        </w:rPr>
      </w:pPr>
      <w:r w:rsidRPr="007D4FBF">
        <w:rPr>
          <w:lang w:val="pt-BR"/>
        </w:rPr>
        <w:tab/>
      </w:r>
    </w:p>
    <w:p w:rsidR="007D4FBF" w:rsidRPr="007D4FBF" w:rsidRDefault="007D4FBF" w:rsidP="007D4FBF">
      <w:pPr>
        <w:rPr>
          <w:lang w:val="pt-BR"/>
        </w:rPr>
      </w:pPr>
    </w:p>
    <w:p w:rsidR="007D4FBF" w:rsidRPr="007D4FBF" w:rsidRDefault="007D4FBF" w:rsidP="007D4FBF">
      <w:pPr>
        <w:rPr>
          <w:lang w:val="pt-BR"/>
        </w:rPr>
      </w:pPr>
    </w:p>
    <w:p w:rsidR="007D4FBF" w:rsidRPr="007D4FBF" w:rsidRDefault="007D4FBF" w:rsidP="007D4FBF">
      <w:pPr>
        <w:rPr>
          <w:lang w:val="pt-BR"/>
        </w:rPr>
      </w:pPr>
    </w:p>
    <w:p w:rsidR="007D4FBF" w:rsidRPr="007D4FBF" w:rsidRDefault="007D4FBF" w:rsidP="007D4FBF">
      <w:pPr>
        <w:rPr>
          <w:lang w:val="pt-BR"/>
        </w:rPr>
      </w:pPr>
    </w:p>
    <w:p w:rsidR="007D4FBF" w:rsidRPr="007D4FBF" w:rsidRDefault="007D4FBF" w:rsidP="007D4FBF">
      <w:pPr>
        <w:rPr>
          <w:lang w:val="pt-BR"/>
        </w:rPr>
      </w:pPr>
    </w:p>
    <w:p w:rsidR="007D4FBF" w:rsidRPr="007D4FBF" w:rsidRDefault="007D4FBF" w:rsidP="007D4FBF">
      <w:pPr>
        <w:rPr>
          <w:lang w:val="pt-BR"/>
        </w:rPr>
      </w:pPr>
    </w:p>
    <w:p w:rsidR="007D4FBF" w:rsidRPr="007D4FBF" w:rsidRDefault="007D4FBF" w:rsidP="007D4FBF">
      <w:pPr>
        <w:rPr>
          <w:lang w:val="pt-BR"/>
        </w:rPr>
      </w:pPr>
    </w:p>
    <w:p w:rsidR="007D4FBF" w:rsidRPr="007D4FBF" w:rsidRDefault="007D4FBF" w:rsidP="007D4FBF">
      <w:pPr>
        <w:rPr>
          <w:lang w:val="pt-BR"/>
        </w:rPr>
      </w:pPr>
    </w:p>
    <w:p w:rsidR="007D4FBF" w:rsidRPr="007D4FBF" w:rsidRDefault="007D4FBF" w:rsidP="007D4FBF">
      <w:pPr>
        <w:rPr>
          <w:lang w:val="pt-BR"/>
        </w:rPr>
      </w:pPr>
    </w:p>
    <w:p w:rsidR="007D4FBF" w:rsidRPr="007D4FBF" w:rsidRDefault="007D4FBF" w:rsidP="007D4FBF">
      <w:pPr>
        <w:rPr>
          <w:lang w:val="pt-BR"/>
        </w:rPr>
      </w:pPr>
    </w:p>
    <w:p w:rsidR="007D4FBF" w:rsidRPr="007D4FBF" w:rsidRDefault="007D4FBF" w:rsidP="007D4FBF">
      <w:pPr>
        <w:rPr>
          <w:lang w:val="pt-BR"/>
        </w:rPr>
      </w:pPr>
    </w:p>
    <w:p w:rsidR="007D4FBF" w:rsidRPr="007D4FBF" w:rsidRDefault="007D4FBF" w:rsidP="007D4FBF">
      <w:pPr>
        <w:rPr>
          <w:lang w:val="pt-BR"/>
        </w:rPr>
      </w:pPr>
    </w:p>
    <w:p w:rsidR="007D4FBF" w:rsidRPr="007D4FBF" w:rsidRDefault="007D4FBF" w:rsidP="007D4FBF">
      <w:pPr>
        <w:rPr>
          <w:lang w:val="pt-BR"/>
        </w:rPr>
      </w:pPr>
    </w:p>
    <w:p w:rsidR="007D4FBF" w:rsidRPr="007D4FBF" w:rsidRDefault="007D4FBF" w:rsidP="007D4FBF">
      <w:pPr>
        <w:rPr>
          <w:lang w:val="pt-BR"/>
        </w:rPr>
        <w:sectPr w:rsidR="007D4FBF" w:rsidRPr="007D4FBF">
          <w:pgSz w:w="11906" w:h="16838"/>
          <w:pgMar w:top="1418" w:right="1134" w:bottom="1134" w:left="1797" w:header="720" w:footer="720" w:gutter="0"/>
          <w:cols w:space="720"/>
          <w:docGrid w:linePitch="360"/>
        </w:sectPr>
      </w:pPr>
    </w:p>
    <w:p w:rsidR="00475B86" w:rsidRDefault="00475B86" w:rsidP="007D4FBF"/>
    <w:sectPr w:rsidR="00475B86" w:rsidSect="00F7702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Tim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FBF"/>
    <w:rsid w:val="00475B86"/>
    <w:rsid w:val="007D4FBF"/>
    <w:rsid w:val="00F7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013699"/>
  <w15:chartTrackingRefBased/>
  <w15:docId w15:val="{94B3DC89-8866-432B-A7BF-4F93DD765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2020-11-21T01:46:00Z</dcterms:created>
  <dcterms:modified xsi:type="dcterms:W3CDTF">2020-11-21T01:48:00Z</dcterms:modified>
</cp:coreProperties>
</file>